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3789" w14:textId="61083AD2" w:rsidR="000E5EE5" w:rsidRDefault="009B2365" w:rsidP="009B2365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Company In-House Training Needs</w:t>
      </w:r>
    </w:p>
    <w:p w14:paraId="19EF1183" w14:textId="77777777" w:rsidR="009B2365" w:rsidRDefault="009B2365" w:rsidP="009B2365">
      <w:pPr>
        <w:jc w:val="center"/>
        <w:rPr>
          <w:b/>
          <w:bCs/>
          <w:sz w:val="24"/>
          <w:szCs w:val="24"/>
          <w:lang w:val="en-GB"/>
        </w:rPr>
      </w:pPr>
    </w:p>
    <w:p w14:paraId="5BAB3698" w14:textId="378210F6" w:rsidR="00084727" w:rsidRDefault="00084727" w:rsidP="0008472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Date: _____________________</w:t>
      </w:r>
    </w:p>
    <w:p w14:paraId="6714BB3F" w14:textId="77777777" w:rsidR="00084727" w:rsidRDefault="00084727" w:rsidP="00084727">
      <w:pPr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400E4" w14:paraId="7D48E85F" w14:textId="77777777" w:rsidTr="001D0ED3">
        <w:tc>
          <w:tcPr>
            <w:tcW w:w="2972" w:type="dxa"/>
          </w:tcPr>
          <w:p w14:paraId="319F7899" w14:textId="576937A0" w:rsidR="005400E4" w:rsidRDefault="005400E4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Company</w:t>
            </w:r>
          </w:p>
        </w:tc>
        <w:tc>
          <w:tcPr>
            <w:tcW w:w="6044" w:type="dxa"/>
          </w:tcPr>
          <w:p w14:paraId="3A9FE12C" w14:textId="77777777" w:rsidR="005400E4" w:rsidRDefault="005400E4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4DE24A4A" w14:textId="12394885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5400E4" w14:paraId="40DE4BC2" w14:textId="77777777" w:rsidTr="001D0ED3">
        <w:tc>
          <w:tcPr>
            <w:tcW w:w="2972" w:type="dxa"/>
          </w:tcPr>
          <w:p w14:paraId="71078F80" w14:textId="23BF8F7D" w:rsidR="005400E4" w:rsidRDefault="005400E4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044" w:type="dxa"/>
          </w:tcPr>
          <w:p w14:paraId="408AEA26" w14:textId="77777777" w:rsidR="005400E4" w:rsidRDefault="005400E4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4A191F9B" w14:textId="228E1A12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5400E4" w14:paraId="759D0085" w14:textId="77777777" w:rsidTr="001D0ED3">
        <w:tc>
          <w:tcPr>
            <w:tcW w:w="2972" w:type="dxa"/>
          </w:tcPr>
          <w:p w14:paraId="06E69E8D" w14:textId="77777777" w:rsidR="005400E4" w:rsidRDefault="005400E4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</w:t>
            </w:r>
            <w:r w:rsidR="00D8732F">
              <w:rPr>
                <w:b/>
                <w:bCs/>
                <w:sz w:val="24"/>
                <w:szCs w:val="24"/>
                <w:lang w:val="en-GB"/>
              </w:rPr>
              <w:t>nd Tel No.</w:t>
            </w:r>
          </w:p>
          <w:p w14:paraId="2B0D3223" w14:textId="72281626" w:rsidR="00D8732F" w:rsidRDefault="00D8732F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</w:tcPr>
          <w:p w14:paraId="34492854" w14:textId="77777777" w:rsidR="005400E4" w:rsidRDefault="005400E4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675C9" w14:paraId="5EECB989" w14:textId="77777777" w:rsidTr="001D0ED3">
        <w:tc>
          <w:tcPr>
            <w:tcW w:w="2972" w:type="dxa"/>
          </w:tcPr>
          <w:p w14:paraId="32EFA779" w14:textId="77777777" w:rsidR="00C675C9" w:rsidRDefault="00C675C9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Brief Description of Company</w:t>
            </w:r>
          </w:p>
          <w:p w14:paraId="14F2A879" w14:textId="77777777" w:rsidR="00C675C9" w:rsidRDefault="00C675C9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AF26C2E" w14:textId="77777777" w:rsidR="00C675C9" w:rsidRDefault="00C675C9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B770133" w14:textId="77777777" w:rsidR="00C675C9" w:rsidRDefault="00C675C9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118A382" w14:textId="412D21D0" w:rsidR="00C675C9" w:rsidRDefault="00C675C9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</w:tcPr>
          <w:p w14:paraId="01DF358F" w14:textId="77777777" w:rsidR="00C675C9" w:rsidRDefault="00C675C9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523DD43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0097E51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D596844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02E103E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F563E07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A1322F7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BA63CC6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6F06C03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9459EDF" w14:textId="5376282F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84727" w14:paraId="3D97EF11" w14:textId="77777777" w:rsidTr="001D0ED3">
        <w:tc>
          <w:tcPr>
            <w:tcW w:w="2972" w:type="dxa"/>
          </w:tcPr>
          <w:p w14:paraId="4ED7911D" w14:textId="107195D9" w:rsidR="00084727" w:rsidRDefault="001D0ED3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Number and type of employees </w:t>
            </w:r>
            <w:r w:rsidR="000A5F8A">
              <w:rPr>
                <w:b/>
                <w:bCs/>
                <w:sz w:val="24"/>
                <w:szCs w:val="24"/>
                <w:lang w:val="en-GB"/>
              </w:rPr>
              <w:t xml:space="preserve">that require training </w:t>
            </w:r>
            <w:r>
              <w:rPr>
                <w:b/>
                <w:bCs/>
                <w:sz w:val="24"/>
                <w:szCs w:val="24"/>
                <w:lang w:val="en-GB"/>
              </w:rPr>
              <w:t>(i.e. management, team leaders, floor staff etc.)</w:t>
            </w:r>
          </w:p>
        </w:tc>
        <w:tc>
          <w:tcPr>
            <w:tcW w:w="6044" w:type="dxa"/>
          </w:tcPr>
          <w:p w14:paraId="3EE6F6D4" w14:textId="77777777" w:rsidR="00084727" w:rsidRDefault="00084727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84727" w14:paraId="6F1BC8F7" w14:textId="77777777" w:rsidTr="001D0ED3">
        <w:tc>
          <w:tcPr>
            <w:tcW w:w="2972" w:type="dxa"/>
          </w:tcPr>
          <w:p w14:paraId="7906F80F" w14:textId="77777777" w:rsidR="00084727" w:rsidRDefault="005115B0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Skills</w:t>
            </w:r>
            <w:r w:rsidR="00375481">
              <w:rPr>
                <w:b/>
                <w:bCs/>
                <w:sz w:val="24"/>
                <w:szCs w:val="24"/>
                <w:lang w:val="en-GB"/>
              </w:rPr>
              <w:t>/Topic for Training</w:t>
            </w:r>
          </w:p>
          <w:p w14:paraId="15579E92" w14:textId="29BAA98B" w:rsidR="00375481" w:rsidRDefault="00375481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</w:tcPr>
          <w:p w14:paraId="624BDC0F" w14:textId="77777777" w:rsidR="00084727" w:rsidRDefault="00084727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5B2268F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D6B0E98" w14:textId="1346297C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75481" w14:paraId="2AC18216" w14:textId="77777777" w:rsidTr="001D0ED3">
        <w:tc>
          <w:tcPr>
            <w:tcW w:w="2972" w:type="dxa"/>
          </w:tcPr>
          <w:p w14:paraId="01D18238" w14:textId="47CA195D" w:rsidR="00375481" w:rsidRDefault="00DB3B48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training needs in this area</w:t>
            </w:r>
          </w:p>
        </w:tc>
        <w:tc>
          <w:tcPr>
            <w:tcW w:w="6044" w:type="dxa"/>
          </w:tcPr>
          <w:p w14:paraId="5FBBC140" w14:textId="77777777" w:rsidR="00375481" w:rsidRDefault="00375481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26E25C8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74A8BF8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D58FA81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7D6D339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28A0DF9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AB5F5DA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5B7DD14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D7D4B60" w14:textId="71A583A2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B3B48" w14:paraId="02593203" w14:textId="77777777" w:rsidTr="001D0ED3">
        <w:tc>
          <w:tcPr>
            <w:tcW w:w="2972" w:type="dxa"/>
          </w:tcPr>
          <w:p w14:paraId="48FE00AB" w14:textId="66EEAB8F" w:rsidR="00DB3B48" w:rsidRDefault="00C675C9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Required Outcomes of training</w:t>
            </w:r>
          </w:p>
        </w:tc>
        <w:tc>
          <w:tcPr>
            <w:tcW w:w="6044" w:type="dxa"/>
          </w:tcPr>
          <w:p w14:paraId="5B069B1A" w14:textId="77777777" w:rsidR="00DB3B48" w:rsidRDefault="00DB3B48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D3C54A0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BD8B2C9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363AA02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462D55E6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F434BFF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4799C71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F134F1D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6FD3D24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BEB13A8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36C71DE" w14:textId="5C1F6824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675C9" w14:paraId="59834443" w14:textId="77777777" w:rsidTr="001D0ED3">
        <w:tc>
          <w:tcPr>
            <w:tcW w:w="2972" w:type="dxa"/>
          </w:tcPr>
          <w:p w14:paraId="53867C1C" w14:textId="4D377C09" w:rsidR="00C675C9" w:rsidRDefault="00C675C9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Key areas that are required in </w:t>
            </w:r>
            <w:r w:rsidR="00603623">
              <w:rPr>
                <w:b/>
                <w:bCs/>
                <w:sz w:val="24"/>
                <w:szCs w:val="24"/>
                <w:lang w:val="en-GB"/>
              </w:rPr>
              <w:t>training content</w:t>
            </w:r>
          </w:p>
        </w:tc>
        <w:tc>
          <w:tcPr>
            <w:tcW w:w="6044" w:type="dxa"/>
          </w:tcPr>
          <w:p w14:paraId="608FCBCC" w14:textId="77777777" w:rsidR="00C675C9" w:rsidRDefault="00C675C9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CAC8648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3443F75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513FFD8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83B4D45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1E5C054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464CC288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15798D4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95413AA" w14:textId="09CFBB78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222B3" w14:paraId="778A813C" w14:textId="77777777" w:rsidTr="001D0ED3">
        <w:tc>
          <w:tcPr>
            <w:tcW w:w="2972" w:type="dxa"/>
          </w:tcPr>
          <w:p w14:paraId="4F1BAE0B" w14:textId="7D55288E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Desired results following training </w:t>
            </w:r>
          </w:p>
        </w:tc>
        <w:tc>
          <w:tcPr>
            <w:tcW w:w="6044" w:type="dxa"/>
          </w:tcPr>
          <w:p w14:paraId="157E5719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07D983B" w14:textId="77777777" w:rsidR="00A73CCD" w:rsidRDefault="00A73CCD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1E72801" w14:textId="77777777" w:rsidR="00A73CCD" w:rsidRDefault="00A73CCD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8224F1C" w14:textId="77777777" w:rsidR="00A73CCD" w:rsidRDefault="00A73CCD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22F71E9" w14:textId="77777777" w:rsidR="00A73CCD" w:rsidRDefault="00A73CCD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88A40EE" w14:textId="77777777" w:rsidR="00A73CCD" w:rsidRDefault="00A73CCD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00C29F8" w14:textId="77777777" w:rsidR="00A73CCD" w:rsidRDefault="00A73CCD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61FEDA8" w14:textId="77777777" w:rsidR="00A73CCD" w:rsidRDefault="00A73CCD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1203D5C" w14:textId="77777777" w:rsidR="00A73CCD" w:rsidRDefault="00A73CCD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3F0CA36" w14:textId="21ED2139" w:rsidR="00A73CCD" w:rsidRDefault="00A73CCD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03623" w14:paraId="746AC808" w14:textId="77777777" w:rsidTr="001D0ED3">
        <w:tc>
          <w:tcPr>
            <w:tcW w:w="2972" w:type="dxa"/>
          </w:tcPr>
          <w:p w14:paraId="1318C6FA" w14:textId="6DA8ABE4" w:rsidR="00603623" w:rsidRDefault="00603623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Preferred duration, timeframe</w:t>
            </w:r>
            <w:r w:rsidR="008222B3">
              <w:rPr>
                <w:b/>
                <w:bCs/>
                <w:sz w:val="24"/>
                <w:szCs w:val="24"/>
                <w:lang w:val="en-GB"/>
              </w:rPr>
              <w:t xml:space="preserve"> and type of delivery</w:t>
            </w:r>
          </w:p>
        </w:tc>
        <w:tc>
          <w:tcPr>
            <w:tcW w:w="6044" w:type="dxa"/>
          </w:tcPr>
          <w:p w14:paraId="357FFEAA" w14:textId="77777777" w:rsidR="00603623" w:rsidRDefault="0060362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673F1AD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09C6F5F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2603A5B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99FAF69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43EA7861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7CA1DF0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8962DE0" w14:textId="1518E9B2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222B3" w14:paraId="6981273A" w14:textId="77777777" w:rsidTr="001D0ED3">
        <w:tc>
          <w:tcPr>
            <w:tcW w:w="2972" w:type="dxa"/>
          </w:tcPr>
          <w:p w14:paraId="02E7135B" w14:textId="76ED8CA3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Budget </w:t>
            </w:r>
          </w:p>
        </w:tc>
        <w:tc>
          <w:tcPr>
            <w:tcW w:w="6044" w:type="dxa"/>
          </w:tcPr>
          <w:p w14:paraId="28251407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4B10DE1E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8E41342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59243F4D" w14:textId="77777777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5DE3AC2" w14:textId="30C38DD0" w:rsidR="008222B3" w:rsidRDefault="008222B3" w:rsidP="009B2365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B9AB760" w14:textId="20F9241C" w:rsidR="009B2365" w:rsidRDefault="009B2365" w:rsidP="009B2365">
      <w:pPr>
        <w:rPr>
          <w:b/>
          <w:bCs/>
          <w:sz w:val="24"/>
          <w:szCs w:val="24"/>
          <w:lang w:val="en-GB"/>
        </w:rPr>
      </w:pPr>
    </w:p>
    <w:p w14:paraId="49529536" w14:textId="77777777" w:rsidR="00D8732F" w:rsidRPr="009B2365" w:rsidRDefault="00D8732F" w:rsidP="009B2365">
      <w:pPr>
        <w:rPr>
          <w:b/>
          <w:bCs/>
          <w:sz w:val="24"/>
          <w:szCs w:val="24"/>
          <w:lang w:val="en-GB"/>
        </w:rPr>
      </w:pPr>
    </w:p>
    <w:sectPr w:rsidR="00D8732F" w:rsidRPr="009B236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349A" w14:textId="77777777" w:rsidR="009B2365" w:rsidRDefault="009B2365" w:rsidP="009B2365">
      <w:pPr>
        <w:spacing w:after="0" w:line="240" w:lineRule="auto"/>
      </w:pPr>
      <w:r>
        <w:separator/>
      </w:r>
    </w:p>
  </w:endnote>
  <w:endnote w:type="continuationSeparator" w:id="0">
    <w:p w14:paraId="24D570D3" w14:textId="77777777" w:rsidR="009B2365" w:rsidRDefault="009B2365" w:rsidP="009B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1EA4" w14:textId="77777777" w:rsidR="009B2365" w:rsidRDefault="009B2365" w:rsidP="009B2365">
      <w:pPr>
        <w:spacing w:after="0" w:line="240" w:lineRule="auto"/>
      </w:pPr>
      <w:r>
        <w:separator/>
      </w:r>
    </w:p>
  </w:footnote>
  <w:footnote w:type="continuationSeparator" w:id="0">
    <w:p w14:paraId="28E473F0" w14:textId="77777777" w:rsidR="009B2365" w:rsidRDefault="009B2365" w:rsidP="009B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72BC" w14:textId="4955D463" w:rsidR="009B2365" w:rsidRDefault="009B2365">
    <w:pPr>
      <w:pStyle w:val="Header"/>
    </w:pPr>
    <w:r w:rsidRPr="009B2365">
      <w:rPr>
        <w:noProof/>
      </w:rPr>
      <w:drawing>
        <wp:inline distT="0" distB="0" distL="0" distR="0" wp14:anchorId="7B948C3F" wp14:editId="31A91178">
          <wp:extent cx="1434536" cy="891540"/>
          <wp:effectExtent l="0" t="0" r="0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1" t="18159" r="11200" b="19693"/>
                  <a:stretch/>
                </pic:blipFill>
                <pic:spPr bwMode="auto">
                  <a:xfrm>
                    <a:off x="0" y="0"/>
                    <a:ext cx="1444740" cy="8978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F08160" w14:textId="77777777" w:rsidR="009B2365" w:rsidRDefault="009B2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5E"/>
    <w:rsid w:val="00084727"/>
    <w:rsid w:val="000A5F8A"/>
    <w:rsid w:val="000E5EE5"/>
    <w:rsid w:val="001D0ED3"/>
    <w:rsid w:val="00375481"/>
    <w:rsid w:val="005115B0"/>
    <w:rsid w:val="005400E4"/>
    <w:rsid w:val="00603623"/>
    <w:rsid w:val="008222B3"/>
    <w:rsid w:val="009B2365"/>
    <w:rsid w:val="00A73CCD"/>
    <w:rsid w:val="00C675C9"/>
    <w:rsid w:val="00D8732F"/>
    <w:rsid w:val="00DA745E"/>
    <w:rsid w:val="00D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A1027"/>
  <w15:chartTrackingRefBased/>
  <w15:docId w15:val="{9DCE611E-BB4E-4935-93A8-20A1B09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65"/>
  </w:style>
  <w:style w:type="paragraph" w:styleId="Footer">
    <w:name w:val="footer"/>
    <w:basedOn w:val="Normal"/>
    <w:link w:val="FooterChar"/>
    <w:uiPriority w:val="99"/>
    <w:unhideWhenUsed/>
    <w:rsid w:val="009B2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65"/>
  </w:style>
  <w:style w:type="table" w:styleId="TableGrid">
    <w:name w:val="Table Grid"/>
    <w:basedOn w:val="TableNormal"/>
    <w:uiPriority w:val="39"/>
    <w:rsid w:val="0054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F871045EEA468433DFA75C4B19B5" ma:contentTypeVersion="13" ma:contentTypeDescription="Create a new document." ma:contentTypeScope="" ma:versionID="f8f8229e86c17481006bdda4cdc12181">
  <xsd:schema xmlns:xsd="http://www.w3.org/2001/XMLSchema" xmlns:xs="http://www.w3.org/2001/XMLSchema" xmlns:p="http://schemas.microsoft.com/office/2006/metadata/properties" xmlns:ns2="7a274b1a-00d7-441a-b831-7c742844d494" xmlns:ns3="fa83cdcf-2e02-4d62-899d-6c7cd8c7cc9f" targetNamespace="http://schemas.microsoft.com/office/2006/metadata/properties" ma:root="true" ma:fieldsID="54b98fd35416c7c6c3db3710c24b401c" ns2:_="" ns3:_="">
    <xsd:import namespace="7a274b1a-00d7-441a-b831-7c742844d494"/>
    <xsd:import namespace="fa83cdcf-2e02-4d62-899d-6c7cd8c7c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74b1a-00d7-441a-b831-7c742844d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cdcf-2e02-4d62-899d-6c7cd8c7c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ADF87-E62F-4A77-A1E7-865C20B70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74b1a-00d7-441a-b831-7c742844d494"/>
    <ds:schemaRef ds:uri="fa83cdcf-2e02-4d62-899d-6c7cd8c7c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D08B0-6488-427D-A735-EC8DC3989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D3793-9F8B-4D09-B6C6-40119F239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 O'Connor</dc:creator>
  <cp:keywords/>
  <dc:description/>
  <cp:lastModifiedBy>Therese  O'Connor</cp:lastModifiedBy>
  <cp:revision>14</cp:revision>
  <dcterms:created xsi:type="dcterms:W3CDTF">2022-01-12T16:10:00Z</dcterms:created>
  <dcterms:modified xsi:type="dcterms:W3CDTF">2022-03-04T14:50:00Z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0x010100DF32F871045EEA468433DFA75C4B19B5</vt:lpwstr>
  </property>
</Properties>
</file>